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jc w:val="center"/>
        <w:tblInd w:w="280" w:type="dxa"/>
        <w:tblLayout w:type="fixed"/>
        <w:tblLook w:val="00A0" w:firstRow="1" w:lastRow="0" w:firstColumn="1" w:lastColumn="0" w:noHBand="0" w:noVBand="0"/>
      </w:tblPr>
      <w:tblGrid>
        <w:gridCol w:w="1700"/>
        <w:gridCol w:w="726"/>
        <w:gridCol w:w="749"/>
        <w:gridCol w:w="3834"/>
        <w:gridCol w:w="3337"/>
      </w:tblGrid>
      <w:tr w:rsidR="00054613" w:rsidRPr="002B2F8D" w:rsidTr="001107B1">
        <w:trPr>
          <w:jc w:val="center"/>
        </w:trPr>
        <w:tc>
          <w:tcPr>
            <w:tcW w:w="3175" w:type="dxa"/>
            <w:gridSpan w:val="3"/>
            <w:vAlign w:val="center"/>
          </w:tcPr>
          <w:p w:rsidR="00054613" w:rsidRPr="002B2F8D" w:rsidRDefault="00054613" w:rsidP="008C6FBD">
            <w:pPr>
              <w:pStyle w:val="a9"/>
            </w:pPr>
            <w:bookmarkStart w:id="0" w:name="_Toc310876011"/>
          </w:p>
        </w:tc>
        <w:tc>
          <w:tcPr>
            <w:tcW w:w="3834" w:type="dxa"/>
            <w:vAlign w:val="center"/>
          </w:tcPr>
          <w:p w:rsidR="00054613" w:rsidRPr="002B2F8D" w:rsidRDefault="00054613" w:rsidP="00054613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054613" w:rsidRPr="002B2F8D" w:rsidRDefault="00054613" w:rsidP="00054613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54613" w:rsidRPr="00C66EE8" w:rsidTr="00447750">
        <w:trPr>
          <w:jc w:val="center"/>
        </w:trPr>
        <w:tc>
          <w:tcPr>
            <w:tcW w:w="3175" w:type="dxa"/>
            <w:gridSpan w:val="3"/>
            <w:vAlign w:val="center"/>
          </w:tcPr>
          <w:p w:rsidR="00054613" w:rsidRPr="002B2F8D" w:rsidRDefault="00054613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171" w:type="dxa"/>
            <w:gridSpan w:val="2"/>
            <w:vAlign w:val="center"/>
          </w:tcPr>
          <w:p w:rsidR="00054613" w:rsidRPr="002218E1" w:rsidRDefault="00054613" w:rsidP="00A66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218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A66C4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 w:rsidRPr="002218E1">
              <w:rPr>
                <w:rFonts w:ascii="Times New Roman" w:eastAsia="Times New Roman" w:hAnsi="Times New Roman"/>
                <w:b/>
                <w:sz w:val="24"/>
                <w:szCs w:val="24"/>
              </w:rPr>
              <w:t>лавную судейскую коллегию</w:t>
            </w:r>
            <w:r w:rsidR="005331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соревнований</w:t>
            </w:r>
          </w:p>
        </w:tc>
      </w:tr>
      <w:tr w:rsidR="00054613" w:rsidRPr="002B2F8D" w:rsidTr="00447750">
        <w:trPr>
          <w:trHeight w:val="396"/>
          <w:jc w:val="center"/>
        </w:trPr>
        <w:tc>
          <w:tcPr>
            <w:tcW w:w="1700" w:type="dxa"/>
            <w:vAlign w:val="center"/>
          </w:tcPr>
          <w:p w:rsidR="00054613" w:rsidRPr="00C66EE8" w:rsidRDefault="00054613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054613" w:rsidRPr="00C66EE8" w:rsidRDefault="00054613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54613" w:rsidRPr="002B2F8D" w:rsidRDefault="00054613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vMerge w:val="restart"/>
            <w:tcBorders>
              <w:left w:val="nil"/>
            </w:tcBorders>
            <w:vAlign w:val="center"/>
          </w:tcPr>
          <w:p w:rsidR="00447750" w:rsidRDefault="00447750" w:rsidP="00447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Чемпионат </w:t>
            </w:r>
            <w:r w:rsidR="00054613" w:rsidRPr="00054613">
              <w:rPr>
                <w:rFonts w:ascii="Times New Roman" w:hAnsi="Times New Roman" w:cs="Times New Roman"/>
                <w:b/>
              </w:rPr>
              <w:t>Санкт-Петербурга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054613" w:rsidRPr="00054613" w:rsidRDefault="00447750" w:rsidP="00447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Кубок Петроградского района СПб «Приз памяти Богданова»</w:t>
            </w:r>
            <w:r w:rsidR="005331CF">
              <w:rPr>
                <w:rFonts w:ascii="Times New Roman" w:hAnsi="Times New Roman" w:cs="Times New Roman"/>
                <w:b/>
              </w:rPr>
              <w:br/>
            </w:r>
            <w:r w:rsidR="00054613" w:rsidRPr="00054613">
              <w:rPr>
                <w:rFonts w:ascii="Times New Roman" w:hAnsi="Times New Roman" w:cs="Times New Roman"/>
                <w:b/>
              </w:rPr>
              <w:t xml:space="preserve">по спортивному туризму на </w:t>
            </w:r>
            <w:r>
              <w:rPr>
                <w:rFonts w:ascii="Times New Roman" w:hAnsi="Times New Roman" w:cs="Times New Roman"/>
                <w:b/>
              </w:rPr>
              <w:t>лыжных</w:t>
            </w:r>
            <w:r w:rsidR="00054613" w:rsidRPr="00054613">
              <w:rPr>
                <w:rFonts w:ascii="Times New Roman" w:hAnsi="Times New Roman" w:cs="Times New Roman"/>
                <w:b/>
              </w:rPr>
              <w:t xml:space="preserve"> дистанциях</w:t>
            </w:r>
            <w:r w:rsidR="00427473">
              <w:rPr>
                <w:rFonts w:ascii="Times New Roman" w:hAnsi="Times New Roman" w:cs="Times New Roman"/>
                <w:b/>
              </w:rPr>
              <w:t>,</w:t>
            </w:r>
            <w:r w:rsidR="005331CF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15-16 февраля</w:t>
            </w:r>
            <w:r w:rsidR="007E104C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7E104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54613" w:rsidRPr="002B2F8D" w:rsidTr="00447750">
        <w:trPr>
          <w:trHeight w:val="336"/>
          <w:jc w:val="center"/>
        </w:trPr>
        <w:tc>
          <w:tcPr>
            <w:tcW w:w="1700" w:type="dxa"/>
            <w:vAlign w:val="center"/>
          </w:tcPr>
          <w:p w:rsidR="00054613" w:rsidRPr="00C66EE8" w:rsidRDefault="00054613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054613" w:rsidRPr="00C66EE8" w:rsidRDefault="00054613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54613" w:rsidRPr="002B2F8D" w:rsidRDefault="00054613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vMerge/>
            <w:tcBorders>
              <w:left w:val="nil"/>
            </w:tcBorders>
            <w:vAlign w:val="center"/>
          </w:tcPr>
          <w:p w:rsidR="00054613" w:rsidRDefault="00054613" w:rsidP="000546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0A5" w:rsidRPr="002B2F8D" w:rsidTr="00447750">
        <w:trPr>
          <w:jc w:val="center"/>
        </w:trPr>
        <w:tc>
          <w:tcPr>
            <w:tcW w:w="1700" w:type="dxa"/>
            <w:vAlign w:val="center"/>
          </w:tcPr>
          <w:p w:rsidR="004470A5" w:rsidRPr="00C66EE8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4470A5" w:rsidRPr="00C66EE8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4470A5" w:rsidRPr="002B2F8D" w:rsidRDefault="004470A5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tcBorders>
              <w:left w:val="nil"/>
            </w:tcBorders>
            <w:vAlign w:val="center"/>
          </w:tcPr>
          <w:p w:rsidR="004470A5" w:rsidRPr="002B2F8D" w:rsidRDefault="004470A5" w:rsidP="00275C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EE8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</w:t>
            </w:r>
            <w:r w:rsidR="001107B1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</w:tc>
      </w:tr>
      <w:tr w:rsidR="004470A5" w:rsidRPr="002B2F8D" w:rsidTr="00447750">
        <w:trPr>
          <w:jc w:val="center"/>
        </w:trPr>
        <w:tc>
          <w:tcPr>
            <w:tcW w:w="1700" w:type="dxa"/>
            <w:vAlign w:val="center"/>
          </w:tcPr>
          <w:p w:rsidR="004470A5" w:rsidRPr="002B2F8D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470A5" w:rsidRPr="002B2F8D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470A5" w:rsidRPr="002B2F8D" w:rsidRDefault="004470A5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tcBorders>
              <w:left w:val="nil"/>
            </w:tcBorders>
            <w:vAlign w:val="center"/>
          </w:tcPr>
          <w:p w:rsidR="004470A5" w:rsidRPr="00275CC4" w:rsidRDefault="004470A5" w:rsidP="00275CC4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75CC4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название командирующей организации, </w:t>
            </w:r>
          </w:p>
        </w:tc>
      </w:tr>
      <w:tr w:rsidR="004470A5" w:rsidRPr="002B2F8D" w:rsidTr="00447750">
        <w:trPr>
          <w:jc w:val="center"/>
        </w:trPr>
        <w:tc>
          <w:tcPr>
            <w:tcW w:w="1700" w:type="dxa"/>
            <w:vAlign w:val="center"/>
          </w:tcPr>
          <w:p w:rsidR="004470A5" w:rsidRPr="002B2F8D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470A5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470A5" w:rsidRPr="002B2F8D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tcBorders>
              <w:left w:val="nil"/>
            </w:tcBorders>
            <w:vAlign w:val="center"/>
          </w:tcPr>
          <w:p w:rsidR="004470A5" w:rsidRPr="002B2F8D" w:rsidRDefault="004470A5" w:rsidP="00275C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  <w:r w:rsidR="001107B1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</w:tc>
      </w:tr>
      <w:tr w:rsidR="004470A5" w:rsidRPr="002B2F8D" w:rsidTr="00447750">
        <w:trPr>
          <w:jc w:val="center"/>
        </w:trPr>
        <w:tc>
          <w:tcPr>
            <w:tcW w:w="1700" w:type="dxa"/>
            <w:vAlign w:val="center"/>
          </w:tcPr>
          <w:p w:rsidR="004470A5" w:rsidRPr="002B2F8D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470A5" w:rsidRPr="002B2F8D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470A5" w:rsidRPr="002B2F8D" w:rsidRDefault="004470A5" w:rsidP="00E0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tcBorders>
              <w:left w:val="nil"/>
            </w:tcBorders>
            <w:vAlign w:val="center"/>
          </w:tcPr>
          <w:p w:rsidR="004470A5" w:rsidRPr="00275CC4" w:rsidRDefault="004470A5" w:rsidP="00275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5CC4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адрес, телефон, </w:t>
            </w:r>
            <w:r w:rsidRPr="00275CC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275CC4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-</w:t>
            </w:r>
            <w:r w:rsidRPr="00275CC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mail</w:t>
            </w:r>
            <w:r w:rsidRPr="00275CC4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275CC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/>
              </w:rPr>
              <w:t>http</w:t>
            </w:r>
          </w:p>
        </w:tc>
      </w:tr>
    </w:tbl>
    <w:p w:rsidR="000D0FE8" w:rsidRPr="000D0FE8" w:rsidRDefault="000D0FE8" w:rsidP="00275CC4">
      <w:pPr>
        <w:pStyle w:val="2"/>
        <w:rPr>
          <w:rFonts w:ascii="Times New Roman" w:hAnsi="Times New Roman"/>
          <w:b/>
          <w:sz w:val="24"/>
        </w:rPr>
      </w:pPr>
      <w:r w:rsidRPr="000D0FE8">
        <w:rPr>
          <w:rFonts w:ascii="Times New Roman" w:hAnsi="Times New Roman"/>
          <w:b/>
          <w:sz w:val="24"/>
        </w:rPr>
        <w:t>ЗАЯВКА</w:t>
      </w:r>
      <w:bookmarkEnd w:id="0"/>
    </w:p>
    <w:p w:rsidR="000D0FE8" w:rsidRPr="000D0FE8" w:rsidRDefault="000D0FE8" w:rsidP="00275CC4">
      <w:pPr>
        <w:tabs>
          <w:tab w:val="left" w:pos="9960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FE8">
        <w:rPr>
          <w:rFonts w:ascii="Times New Roman" w:hAnsi="Times New Roman" w:cs="Times New Roman"/>
          <w:sz w:val="24"/>
          <w:szCs w:val="24"/>
        </w:rPr>
        <w:t xml:space="preserve">Просим допустить к участию в соревнованиях команду </w:t>
      </w:r>
      <w:r w:rsidRPr="000D0F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0FE8" w:rsidRPr="00275CC4" w:rsidRDefault="000D0FE8" w:rsidP="00275CC4">
      <w:pPr>
        <w:tabs>
          <w:tab w:val="right" w:pos="1077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5CC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(название команды)</w:t>
      </w:r>
    </w:p>
    <w:p w:rsidR="000D0FE8" w:rsidRPr="000D0FE8" w:rsidRDefault="000D0FE8" w:rsidP="00275CC4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FE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D0FE8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0D0FE8" w:rsidRPr="000D0FE8" w:rsidRDefault="000D0FE8" w:rsidP="000D0FE8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372"/>
        <w:gridCol w:w="1095"/>
        <w:gridCol w:w="1085"/>
        <w:gridCol w:w="2335"/>
        <w:gridCol w:w="1379"/>
      </w:tblGrid>
      <w:tr w:rsidR="002218E1" w:rsidRPr="000D0FE8" w:rsidTr="002218E1">
        <w:trPr>
          <w:cantSplit/>
          <w:trHeight w:val="881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275CC4" w:rsidRPr="0081073D" w:rsidRDefault="00275CC4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81073D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№ </w:t>
            </w:r>
            <w:proofErr w:type="gramStart"/>
            <w:r w:rsidRPr="0081073D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п</w:t>
            </w:r>
            <w:proofErr w:type="gramEnd"/>
            <w:r w:rsidRPr="0081073D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/п</w:t>
            </w:r>
          </w:p>
        </w:tc>
        <w:tc>
          <w:tcPr>
            <w:tcW w:w="169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5CC4" w:rsidRPr="0081073D" w:rsidRDefault="00275CC4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81073D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 w:rsidRPr="0081073D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4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5CC4" w:rsidRPr="0081073D" w:rsidRDefault="00275CC4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81073D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дата и Год</w:t>
            </w:r>
            <w:r w:rsidRPr="0081073D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4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2218E1" w:rsidRDefault="00275CC4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81073D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Спортив</w:t>
            </w:r>
          </w:p>
          <w:p w:rsidR="00275CC4" w:rsidRPr="0081073D" w:rsidRDefault="00275CC4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81073D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ный</w:t>
            </w:r>
            <w:r w:rsidRPr="0081073D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7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5CC4" w:rsidRPr="0081073D" w:rsidRDefault="002218E1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 xml:space="preserve">Медицинский </w:t>
            </w:r>
            <w:r w:rsidR="00275CC4" w:rsidRPr="0081073D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допуск</w:t>
            </w:r>
          </w:p>
          <w:p w:rsidR="00275CC4" w:rsidRPr="0081073D" w:rsidRDefault="00275CC4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07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слово </w:t>
            </w:r>
            <w:r w:rsidRPr="0081073D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“допущен”</w:t>
            </w:r>
            <w:r w:rsidRPr="0081073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подпись и печать врача</w:t>
            </w:r>
          </w:p>
          <w:p w:rsidR="00275CC4" w:rsidRPr="0081073D" w:rsidRDefault="00275CC4" w:rsidP="000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81073D">
              <w:rPr>
                <w:rFonts w:ascii="Times New Roman" w:hAnsi="Times New Roman" w:cs="Times New Roman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9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5CC4" w:rsidRPr="0081073D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E1" w:rsidRPr="000D0FE8" w:rsidTr="002218E1">
        <w:trPr>
          <w:cantSplit/>
          <w:trHeight w:hRule="exact" w:val="510"/>
          <w:jc w:val="center"/>
        </w:trPr>
        <w:tc>
          <w:tcPr>
            <w:tcW w:w="356" w:type="pct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0" w:type="pct"/>
            <w:tcBorders>
              <w:bottom w:val="thickThin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thickThin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thickThin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bottom w:val="thickThin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thickThinLargeGap" w:sz="24" w:space="0" w:color="auto"/>
            </w:tcBorders>
            <w:vAlign w:val="center"/>
          </w:tcPr>
          <w:p w:rsidR="00275CC4" w:rsidRPr="000D0FE8" w:rsidRDefault="00275CC4" w:rsidP="0027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E8" w:rsidRPr="0081073D" w:rsidRDefault="000D0FE8" w:rsidP="000D0FE8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5CC4" w:rsidRPr="00275CC4" w:rsidRDefault="000D0FE8" w:rsidP="00B42EB8">
      <w:pPr>
        <w:tabs>
          <w:tab w:val="right" w:pos="935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D0FE8">
        <w:rPr>
          <w:rFonts w:ascii="Times New Roman" w:hAnsi="Times New Roman" w:cs="Times New Roman"/>
          <w:sz w:val="24"/>
          <w:szCs w:val="24"/>
        </w:rPr>
        <w:t>Всего</w:t>
      </w:r>
      <w:r w:rsidR="0081073D">
        <w:rPr>
          <w:rFonts w:ascii="Times New Roman" w:hAnsi="Times New Roman" w:cs="Times New Roman"/>
          <w:sz w:val="24"/>
          <w:szCs w:val="24"/>
        </w:rPr>
        <w:t xml:space="preserve"> допущено к соревнованиям </w:t>
      </w:r>
      <w:r w:rsidR="005331CF">
        <w:rPr>
          <w:rFonts w:ascii="Times New Roman" w:hAnsi="Times New Roman" w:cs="Times New Roman"/>
          <w:sz w:val="24"/>
          <w:szCs w:val="24"/>
        </w:rPr>
        <w:t>____</w:t>
      </w:r>
      <w:r w:rsidR="001107B1">
        <w:rPr>
          <w:rFonts w:ascii="Times New Roman" w:hAnsi="Times New Roman" w:cs="Times New Roman"/>
          <w:sz w:val="24"/>
          <w:szCs w:val="24"/>
        </w:rPr>
        <w:t>_</w:t>
      </w:r>
      <w:r w:rsidR="00B42EB8">
        <w:rPr>
          <w:rFonts w:ascii="Times New Roman" w:hAnsi="Times New Roman" w:cs="Times New Roman"/>
          <w:sz w:val="24"/>
          <w:szCs w:val="24"/>
        </w:rPr>
        <w:t>(_________</w:t>
      </w:r>
      <w:bookmarkStart w:id="1" w:name="_GoBack"/>
      <w:bookmarkEnd w:id="1"/>
      <w:r w:rsidR="00B42EB8">
        <w:rPr>
          <w:rFonts w:ascii="Times New Roman" w:hAnsi="Times New Roman" w:cs="Times New Roman"/>
          <w:sz w:val="24"/>
          <w:szCs w:val="24"/>
        </w:rPr>
        <w:t>_)</w:t>
      </w:r>
      <w:r w:rsidRPr="000D0FE8">
        <w:rPr>
          <w:rFonts w:ascii="Times New Roman" w:hAnsi="Times New Roman" w:cs="Times New Roman"/>
          <w:sz w:val="24"/>
          <w:szCs w:val="24"/>
        </w:rPr>
        <w:t>чело</w:t>
      </w:r>
      <w:r w:rsidR="00275CC4">
        <w:rPr>
          <w:rFonts w:ascii="Times New Roman" w:hAnsi="Times New Roman" w:cs="Times New Roman"/>
          <w:sz w:val="24"/>
          <w:szCs w:val="24"/>
        </w:rPr>
        <w:t>век. Не допуще</w:t>
      </w:r>
      <w:r w:rsidR="00275CC4" w:rsidRPr="005331CF">
        <w:rPr>
          <w:rFonts w:ascii="Times New Roman" w:hAnsi="Times New Roman" w:cs="Times New Roman"/>
          <w:sz w:val="24"/>
          <w:szCs w:val="24"/>
        </w:rPr>
        <w:t>но</w:t>
      </w:r>
      <w:r w:rsidR="0081073D" w:rsidRPr="005331CF">
        <w:rPr>
          <w:rFonts w:ascii="Times New Roman" w:hAnsi="Times New Roman" w:cs="Times New Roman"/>
          <w:sz w:val="24"/>
          <w:szCs w:val="24"/>
        </w:rPr>
        <w:t xml:space="preserve"> _</w:t>
      </w:r>
      <w:r w:rsidR="005331CF">
        <w:rPr>
          <w:rFonts w:ascii="Times New Roman" w:hAnsi="Times New Roman" w:cs="Times New Roman"/>
          <w:sz w:val="24"/>
          <w:szCs w:val="24"/>
        </w:rPr>
        <w:t>_</w:t>
      </w:r>
      <w:r w:rsidR="001107B1">
        <w:rPr>
          <w:rFonts w:ascii="Times New Roman" w:hAnsi="Times New Roman" w:cs="Times New Roman"/>
          <w:sz w:val="24"/>
          <w:szCs w:val="24"/>
        </w:rPr>
        <w:t>_</w:t>
      </w:r>
      <w:r w:rsidR="00C86169">
        <w:rPr>
          <w:rFonts w:ascii="Times New Roman" w:hAnsi="Times New Roman" w:cs="Times New Roman"/>
          <w:sz w:val="24"/>
          <w:szCs w:val="24"/>
        </w:rPr>
        <w:t>__</w:t>
      </w:r>
      <w:r w:rsidR="005331CF">
        <w:rPr>
          <w:rFonts w:ascii="Times New Roman" w:hAnsi="Times New Roman" w:cs="Times New Roman"/>
          <w:sz w:val="24"/>
          <w:szCs w:val="24"/>
        </w:rPr>
        <w:t xml:space="preserve"> </w:t>
      </w:r>
      <w:r w:rsidRPr="000D0FE8">
        <w:rPr>
          <w:rFonts w:ascii="Times New Roman" w:hAnsi="Times New Roman" w:cs="Times New Roman"/>
          <w:sz w:val="24"/>
          <w:szCs w:val="24"/>
        </w:rPr>
        <w:t xml:space="preserve">человек, в том числе </w:t>
      </w:r>
      <w:r w:rsidR="00275CC4" w:rsidRPr="00275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218E1">
        <w:rPr>
          <w:rFonts w:ascii="Times New Roman" w:hAnsi="Times New Roman" w:cs="Times New Roman"/>
          <w:sz w:val="24"/>
          <w:szCs w:val="24"/>
        </w:rPr>
        <w:t>___</w:t>
      </w:r>
      <w:r w:rsidR="00C86169">
        <w:rPr>
          <w:rFonts w:ascii="Times New Roman" w:hAnsi="Times New Roman" w:cs="Times New Roman"/>
          <w:sz w:val="24"/>
          <w:szCs w:val="24"/>
        </w:rPr>
        <w:t>___</w:t>
      </w:r>
    </w:p>
    <w:p w:rsidR="000D0FE8" w:rsidRPr="000D0FE8" w:rsidRDefault="000D0FE8" w:rsidP="00C86169">
      <w:pPr>
        <w:tabs>
          <w:tab w:val="right" w:pos="9356"/>
        </w:tabs>
        <w:spacing w:before="240"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0FE8">
        <w:rPr>
          <w:rFonts w:ascii="Times New Roman" w:hAnsi="Times New Roman" w:cs="Times New Roman"/>
          <w:sz w:val="24"/>
          <w:szCs w:val="24"/>
        </w:rPr>
        <w:t xml:space="preserve">М.П.      </w:t>
      </w:r>
      <w:r w:rsidR="002218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0FE8">
        <w:rPr>
          <w:rFonts w:ascii="Times New Roman" w:hAnsi="Times New Roman" w:cs="Times New Roman"/>
          <w:sz w:val="24"/>
          <w:szCs w:val="24"/>
        </w:rPr>
        <w:t xml:space="preserve">  Врач </w:t>
      </w:r>
      <w:r w:rsidRPr="000D0F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0D0FE8">
        <w:rPr>
          <w:rFonts w:ascii="Times New Roman" w:hAnsi="Times New Roman" w:cs="Times New Roman"/>
          <w:sz w:val="24"/>
          <w:szCs w:val="24"/>
        </w:rPr>
        <w:t xml:space="preserve"> /</w:t>
      </w:r>
      <w:r w:rsidRPr="000D0F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0FE8">
        <w:rPr>
          <w:rFonts w:ascii="Times New Roman" w:hAnsi="Times New Roman" w:cs="Times New Roman"/>
          <w:sz w:val="24"/>
          <w:szCs w:val="24"/>
        </w:rPr>
        <w:t>/</w:t>
      </w:r>
    </w:p>
    <w:p w:rsidR="000D0FE8" w:rsidRPr="0081073D" w:rsidRDefault="000D0FE8" w:rsidP="005331CF">
      <w:pPr>
        <w:tabs>
          <w:tab w:val="right" w:pos="9356"/>
        </w:tabs>
        <w:spacing w:after="0" w:line="240" w:lineRule="auto"/>
        <w:ind w:hanging="709"/>
        <w:rPr>
          <w:rFonts w:ascii="Times New Roman" w:hAnsi="Times New Roman" w:cs="Times New Roman"/>
          <w:i/>
          <w:iCs/>
          <w:caps/>
          <w:sz w:val="16"/>
          <w:szCs w:val="16"/>
        </w:rPr>
      </w:pPr>
      <w:r w:rsidRPr="0081073D"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      </w:t>
      </w:r>
      <w:r w:rsidR="002218E1"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  <w:r w:rsidRPr="0081073D">
        <w:rPr>
          <w:rFonts w:ascii="Times New Roman" w:hAnsi="Times New Roman" w:cs="Times New Roman"/>
          <w:i/>
          <w:iCs/>
          <w:sz w:val="16"/>
          <w:szCs w:val="16"/>
        </w:rPr>
        <w:t xml:space="preserve">  подпись врача</w:t>
      </w:r>
      <w:r w:rsidRPr="0081073D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:rsidR="000D0FE8" w:rsidRPr="000D0FE8" w:rsidRDefault="000D0FE8" w:rsidP="00C86169">
      <w:pPr>
        <w:tabs>
          <w:tab w:val="right" w:pos="9356"/>
        </w:tabs>
        <w:spacing w:before="240" w:after="0" w:line="240" w:lineRule="auto"/>
        <w:ind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0D0FE8"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0D0F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0FE8" w:rsidRPr="00BB3A48" w:rsidRDefault="000D0FE8" w:rsidP="002218E1">
      <w:pPr>
        <w:spacing w:after="0" w:line="240" w:lineRule="auto"/>
        <w:ind w:hanging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1073D">
        <w:rPr>
          <w:rFonts w:ascii="Times New Roman" w:hAnsi="Times New Roman" w:cs="Times New Roman"/>
          <w:i/>
          <w:iCs/>
          <w:sz w:val="16"/>
          <w:szCs w:val="16"/>
        </w:rPr>
        <w:t>Ф</w:t>
      </w:r>
      <w:r w:rsidR="00FC5456">
        <w:rPr>
          <w:rFonts w:ascii="Times New Roman" w:hAnsi="Times New Roman" w:cs="Times New Roman"/>
          <w:i/>
          <w:iCs/>
          <w:sz w:val="16"/>
          <w:szCs w:val="16"/>
        </w:rPr>
        <w:t>ИО полностью</w:t>
      </w:r>
      <w:r w:rsidRPr="0081073D">
        <w:rPr>
          <w:rFonts w:ascii="Times New Roman" w:hAnsi="Times New Roman" w:cs="Times New Roman"/>
          <w:i/>
          <w:iCs/>
          <w:sz w:val="16"/>
          <w:szCs w:val="16"/>
        </w:rPr>
        <w:t xml:space="preserve">, телефон, </w:t>
      </w:r>
      <w:r w:rsidRPr="0081073D">
        <w:rPr>
          <w:rFonts w:ascii="Times New Roman" w:hAnsi="Times New Roman" w:cs="Times New Roman"/>
          <w:i/>
          <w:iCs/>
          <w:sz w:val="16"/>
          <w:szCs w:val="16"/>
          <w:lang w:val="en-US"/>
        </w:rPr>
        <w:t>e</w:t>
      </w:r>
      <w:r w:rsidRPr="0081073D"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Pr="0081073D">
        <w:rPr>
          <w:rFonts w:ascii="Times New Roman" w:hAnsi="Times New Roman" w:cs="Times New Roman"/>
          <w:i/>
          <w:iCs/>
          <w:sz w:val="16"/>
          <w:szCs w:val="16"/>
          <w:lang w:val="en-US"/>
        </w:rPr>
        <w:t>mail</w:t>
      </w:r>
    </w:p>
    <w:p w:rsidR="000D0FE8" w:rsidRPr="000D0FE8" w:rsidRDefault="000D0FE8" w:rsidP="00B42EB8">
      <w:pPr>
        <w:tabs>
          <w:tab w:val="right" w:pos="5103"/>
          <w:tab w:val="right" w:pos="7380"/>
          <w:tab w:val="right" w:pos="9356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0D0FE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D0F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0FE8">
        <w:rPr>
          <w:rFonts w:ascii="Times New Roman" w:hAnsi="Times New Roman" w:cs="Times New Roman"/>
          <w:sz w:val="24"/>
          <w:szCs w:val="24"/>
        </w:rPr>
        <w:t xml:space="preserve"> </w:t>
      </w:r>
      <w:r w:rsidRPr="000D0F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0FE8">
        <w:rPr>
          <w:rFonts w:ascii="Times New Roman" w:hAnsi="Times New Roman" w:cs="Times New Roman"/>
          <w:sz w:val="24"/>
          <w:szCs w:val="24"/>
        </w:rPr>
        <w:t>/</w:t>
      </w:r>
      <w:r w:rsidRPr="000D0F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0FE8">
        <w:rPr>
          <w:rFonts w:ascii="Times New Roman" w:hAnsi="Times New Roman" w:cs="Times New Roman"/>
          <w:sz w:val="24"/>
          <w:szCs w:val="24"/>
        </w:rPr>
        <w:t>/</w:t>
      </w:r>
    </w:p>
    <w:p w:rsidR="002218E1" w:rsidRDefault="000D0FE8" w:rsidP="00B42EB8">
      <w:pPr>
        <w:tabs>
          <w:tab w:val="center" w:pos="5670"/>
          <w:tab w:val="right" w:pos="9356"/>
        </w:tabs>
        <w:spacing w:after="24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FE8">
        <w:rPr>
          <w:rFonts w:ascii="Times New Roman" w:hAnsi="Times New Roman" w:cs="Times New Roman"/>
          <w:bCs/>
          <w:sz w:val="24"/>
          <w:szCs w:val="24"/>
        </w:rPr>
        <w:t>М.П.</w:t>
      </w:r>
      <w:r w:rsidRPr="000D0F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18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FE8">
        <w:rPr>
          <w:rFonts w:ascii="Times New Roman" w:hAnsi="Times New Roman" w:cs="Times New Roman"/>
          <w:sz w:val="24"/>
          <w:szCs w:val="24"/>
        </w:rPr>
        <w:t xml:space="preserve">   </w:t>
      </w:r>
      <w:r w:rsidRPr="0081073D">
        <w:rPr>
          <w:rFonts w:ascii="Times New Roman" w:hAnsi="Times New Roman" w:cs="Times New Roman"/>
          <w:i/>
          <w:sz w:val="16"/>
          <w:szCs w:val="16"/>
        </w:rPr>
        <w:t>название  командирующей организации</w:t>
      </w:r>
      <w:r w:rsidRPr="0081073D">
        <w:rPr>
          <w:rFonts w:ascii="Times New Roman" w:hAnsi="Times New Roman" w:cs="Times New Roman"/>
          <w:i/>
          <w:sz w:val="16"/>
          <w:szCs w:val="16"/>
        </w:rPr>
        <w:tab/>
      </w:r>
      <w:r w:rsidRPr="0081073D">
        <w:rPr>
          <w:rFonts w:ascii="Times New Roman" w:hAnsi="Times New Roman" w:cs="Times New Roman"/>
          <w:i/>
          <w:iCs/>
          <w:sz w:val="16"/>
          <w:szCs w:val="16"/>
        </w:rPr>
        <w:t>подпись руководителя</w:t>
      </w:r>
      <w:r w:rsidRPr="0081073D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</w:t>
      </w:r>
    </w:p>
    <w:p w:rsidR="000D0FE8" w:rsidRPr="002218E1" w:rsidRDefault="002218E1" w:rsidP="00C86169">
      <w:pPr>
        <w:tabs>
          <w:tab w:val="center" w:pos="6237"/>
          <w:tab w:val="right" w:pos="9720"/>
        </w:tabs>
        <w:spacing w:before="120" w:after="0" w:line="240" w:lineRule="auto"/>
        <w:ind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8E1">
        <w:rPr>
          <w:rFonts w:ascii="Times New Roman" w:hAnsi="Times New Roman" w:cs="Times New Roman"/>
          <w:bCs/>
          <w:sz w:val="20"/>
          <w:szCs w:val="20"/>
          <w:u w:val="single"/>
        </w:rPr>
        <w:t>Приложения</w:t>
      </w:r>
      <w:r w:rsidRPr="00C86169">
        <w:rPr>
          <w:rFonts w:ascii="Times New Roman" w:hAnsi="Times New Roman" w:cs="Times New Roman"/>
          <w:bCs/>
          <w:sz w:val="20"/>
          <w:szCs w:val="20"/>
        </w:rPr>
        <w:t>: 1. Документы</w:t>
      </w:r>
      <w:r>
        <w:rPr>
          <w:rFonts w:ascii="Times New Roman" w:hAnsi="Times New Roman" w:cs="Times New Roman"/>
          <w:bCs/>
          <w:sz w:val="20"/>
          <w:szCs w:val="20"/>
        </w:rPr>
        <w:t xml:space="preserve"> о возрасте. 2. Документы о квалификации. 3. М</w:t>
      </w:r>
      <w:r w:rsidR="000D0FE8" w:rsidRPr="002218E1">
        <w:rPr>
          <w:rFonts w:ascii="Times New Roman" w:hAnsi="Times New Roman" w:cs="Times New Roman"/>
          <w:bCs/>
          <w:sz w:val="20"/>
          <w:szCs w:val="20"/>
        </w:rPr>
        <w:t>едицинский допуск.</w:t>
      </w:r>
      <w:r w:rsidR="00B42EB8">
        <w:rPr>
          <w:rFonts w:ascii="Times New Roman" w:hAnsi="Times New Roman" w:cs="Times New Roman"/>
          <w:bCs/>
          <w:sz w:val="20"/>
          <w:szCs w:val="20"/>
        </w:rPr>
        <w:t xml:space="preserve"> 4. Страховой полис.</w:t>
      </w:r>
    </w:p>
    <w:sectPr w:rsidR="000D0FE8" w:rsidRPr="002218E1" w:rsidSect="006245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AB" w:rsidRDefault="00DD7CAB" w:rsidP="00372F14">
      <w:pPr>
        <w:spacing w:after="0" w:line="240" w:lineRule="auto"/>
      </w:pPr>
      <w:r>
        <w:separator/>
      </w:r>
    </w:p>
  </w:endnote>
  <w:endnote w:type="continuationSeparator" w:id="0">
    <w:p w:rsidR="00DD7CAB" w:rsidRDefault="00DD7CAB" w:rsidP="003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AB" w:rsidRDefault="00DD7CAB" w:rsidP="00372F14">
      <w:pPr>
        <w:spacing w:after="0" w:line="240" w:lineRule="auto"/>
      </w:pPr>
      <w:r>
        <w:separator/>
      </w:r>
    </w:p>
  </w:footnote>
  <w:footnote w:type="continuationSeparator" w:id="0">
    <w:p w:rsidR="00DD7CAB" w:rsidRDefault="00DD7CAB" w:rsidP="0037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6126"/>
      <w:docPartObj>
        <w:docPartGallery w:val="Page Numbers (Top of Page)"/>
        <w:docPartUnique/>
      </w:docPartObj>
    </w:sdtPr>
    <w:sdtEndPr/>
    <w:sdtContent>
      <w:p w:rsidR="00275CC4" w:rsidRDefault="002926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CC4" w:rsidRDefault="00275C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F9"/>
    <w:multiLevelType w:val="hybridMultilevel"/>
    <w:tmpl w:val="00D06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83BE6"/>
    <w:multiLevelType w:val="hybridMultilevel"/>
    <w:tmpl w:val="4058E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E27CA"/>
    <w:multiLevelType w:val="hybridMultilevel"/>
    <w:tmpl w:val="E1424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C36BD5"/>
    <w:multiLevelType w:val="hybridMultilevel"/>
    <w:tmpl w:val="34D436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C6"/>
    <w:rsid w:val="00034DBF"/>
    <w:rsid w:val="000447B3"/>
    <w:rsid w:val="00054613"/>
    <w:rsid w:val="00055108"/>
    <w:rsid w:val="000636EE"/>
    <w:rsid w:val="000676F4"/>
    <w:rsid w:val="00067CCA"/>
    <w:rsid w:val="00094241"/>
    <w:rsid w:val="000A49A9"/>
    <w:rsid w:val="000C2A6F"/>
    <w:rsid w:val="000D0FE8"/>
    <w:rsid w:val="000D65CA"/>
    <w:rsid w:val="001031CE"/>
    <w:rsid w:val="001107B1"/>
    <w:rsid w:val="00122FA7"/>
    <w:rsid w:val="00153395"/>
    <w:rsid w:val="001575C6"/>
    <w:rsid w:val="00185314"/>
    <w:rsid w:val="001915E4"/>
    <w:rsid w:val="001A0819"/>
    <w:rsid w:val="001B072F"/>
    <w:rsid w:val="001C48FE"/>
    <w:rsid w:val="001D25B4"/>
    <w:rsid w:val="001E1D4E"/>
    <w:rsid w:val="002050EC"/>
    <w:rsid w:val="00207C39"/>
    <w:rsid w:val="00212A46"/>
    <w:rsid w:val="002218E1"/>
    <w:rsid w:val="00240F8B"/>
    <w:rsid w:val="00243C8D"/>
    <w:rsid w:val="00253486"/>
    <w:rsid w:val="00264614"/>
    <w:rsid w:val="0026471D"/>
    <w:rsid w:val="002707A3"/>
    <w:rsid w:val="00275CC4"/>
    <w:rsid w:val="00286E90"/>
    <w:rsid w:val="00292649"/>
    <w:rsid w:val="002C12F7"/>
    <w:rsid w:val="002D7867"/>
    <w:rsid w:val="002E7352"/>
    <w:rsid w:val="00306860"/>
    <w:rsid w:val="00335A15"/>
    <w:rsid w:val="00340098"/>
    <w:rsid w:val="00342F30"/>
    <w:rsid w:val="003607EA"/>
    <w:rsid w:val="00372F14"/>
    <w:rsid w:val="0039342D"/>
    <w:rsid w:val="003A4FEF"/>
    <w:rsid w:val="003A79A0"/>
    <w:rsid w:val="003E201B"/>
    <w:rsid w:val="00415328"/>
    <w:rsid w:val="00427473"/>
    <w:rsid w:val="004470A5"/>
    <w:rsid w:val="00447261"/>
    <w:rsid w:val="00447750"/>
    <w:rsid w:val="00447AA5"/>
    <w:rsid w:val="00471EE1"/>
    <w:rsid w:val="004C4293"/>
    <w:rsid w:val="004C599B"/>
    <w:rsid w:val="005139BF"/>
    <w:rsid w:val="00515CA2"/>
    <w:rsid w:val="005257AD"/>
    <w:rsid w:val="005331CF"/>
    <w:rsid w:val="00543478"/>
    <w:rsid w:val="0055718B"/>
    <w:rsid w:val="005830D7"/>
    <w:rsid w:val="00587336"/>
    <w:rsid w:val="00591AA6"/>
    <w:rsid w:val="005928DA"/>
    <w:rsid w:val="005A177A"/>
    <w:rsid w:val="005D7380"/>
    <w:rsid w:val="005E399C"/>
    <w:rsid w:val="005E466B"/>
    <w:rsid w:val="005F037B"/>
    <w:rsid w:val="00610559"/>
    <w:rsid w:val="00616F31"/>
    <w:rsid w:val="006245E6"/>
    <w:rsid w:val="006626F9"/>
    <w:rsid w:val="0067092D"/>
    <w:rsid w:val="00671B24"/>
    <w:rsid w:val="00674BB7"/>
    <w:rsid w:val="00697C83"/>
    <w:rsid w:val="006B0E6C"/>
    <w:rsid w:val="006B2DD6"/>
    <w:rsid w:val="006C0456"/>
    <w:rsid w:val="006C6210"/>
    <w:rsid w:val="006E2E5C"/>
    <w:rsid w:val="006E73F1"/>
    <w:rsid w:val="00712AD2"/>
    <w:rsid w:val="00721546"/>
    <w:rsid w:val="00746AFF"/>
    <w:rsid w:val="0077296D"/>
    <w:rsid w:val="00777791"/>
    <w:rsid w:val="0078302D"/>
    <w:rsid w:val="007833D4"/>
    <w:rsid w:val="007853EF"/>
    <w:rsid w:val="007A512E"/>
    <w:rsid w:val="007D0068"/>
    <w:rsid w:val="007D6CD5"/>
    <w:rsid w:val="007E104C"/>
    <w:rsid w:val="007F0A83"/>
    <w:rsid w:val="00801C24"/>
    <w:rsid w:val="00804C40"/>
    <w:rsid w:val="0081073D"/>
    <w:rsid w:val="00823486"/>
    <w:rsid w:val="008A0640"/>
    <w:rsid w:val="008A742D"/>
    <w:rsid w:val="008C6FBD"/>
    <w:rsid w:val="008F4A6C"/>
    <w:rsid w:val="008F4DD5"/>
    <w:rsid w:val="00951FEE"/>
    <w:rsid w:val="009830AD"/>
    <w:rsid w:val="00990433"/>
    <w:rsid w:val="009D30B7"/>
    <w:rsid w:val="009D410E"/>
    <w:rsid w:val="009F4D9E"/>
    <w:rsid w:val="00A078B2"/>
    <w:rsid w:val="00A15F07"/>
    <w:rsid w:val="00A16ED1"/>
    <w:rsid w:val="00A24E12"/>
    <w:rsid w:val="00A27E52"/>
    <w:rsid w:val="00A660DB"/>
    <w:rsid w:val="00A66C4D"/>
    <w:rsid w:val="00A70334"/>
    <w:rsid w:val="00A7232A"/>
    <w:rsid w:val="00A77B77"/>
    <w:rsid w:val="00A92F0C"/>
    <w:rsid w:val="00AB73AB"/>
    <w:rsid w:val="00AC21A3"/>
    <w:rsid w:val="00AC49C6"/>
    <w:rsid w:val="00B143BF"/>
    <w:rsid w:val="00B26E0D"/>
    <w:rsid w:val="00B27CA6"/>
    <w:rsid w:val="00B32A9D"/>
    <w:rsid w:val="00B42EB8"/>
    <w:rsid w:val="00B43A5B"/>
    <w:rsid w:val="00B52619"/>
    <w:rsid w:val="00B53988"/>
    <w:rsid w:val="00B73565"/>
    <w:rsid w:val="00B82D44"/>
    <w:rsid w:val="00B832E4"/>
    <w:rsid w:val="00BB3A48"/>
    <w:rsid w:val="00BC508C"/>
    <w:rsid w:val="00BD47E7"/>
    <w:rsid w:val="00C0375B"/>
    <w:rsid w:val="00C1673C"/>
    <w:rsid w:val="00C33D58"/>
    <w:rsid w:val="00C66F70"/>
    <w:rsid w:val="00C82D86"/>
    <w:rsid w:val="00C86169"/>
    <w:rsid w:val="00C93222"/>
    <w:rsid w:val="00C96D2B"/>
    <w:rsid w:val="00CB554A"/>
    <w:rsid w:val="00CD3949"/>
    <w:rsid w:val="00CF3AFF"/>
    <w:rsid w:val="00D26450"/>
    <w:rsid w:val="00D43963"/>
    <w:rsid w:val="00D50E77"/>
    <w:rsid w:val="00D56FEB"/>
    <w:rsid w:val="00D61326"/>
    <w:rsid w:val="00D61CC7"/>
    <w:rsid w:val="00D7191A"/>
    <w:rsid w:val="00D74CBB"/>
    <w:rsid w:val="00DA2DAA"/>
    <w:rsid w:val="00DB31E4"/>
    <w:rsid w:val="00DC308D"/>
    <w:rsid w:val="00DD1833"/>
    <w:rsid w:val="00DD5128"/>
    <w:rsid w:val="00DD7CAB"/>
    <w:rsid w:val="00DE69CB"/>
    <w:rsid w:val="00DF1464"/>
    <w:rsid w:val="00DF55A1"/>
    <w:rsid w:val="00E26055"/>
    <w:rsid w:val="00E448F0"/>
    <w:rsid w:val="00E9195D"/>
    <w:rsid w:val="00EE0A66"/>
    <w:rsid w:val="00EE2BD0"/>
    <w:rsid w:val="00F36FB4"/>
    <w:rsid w:val="00F37256"/>
    <w:rsid w:val="00F45636"/>
    <w:rsid w:val="00F612FB"/>
    <w:rsid w:val="00F75185"/>
    <w:rsid w:val="00F8259E"/>
    <w:rsid w:val="00FA6D18"/>
    <w:rsid w:val="00FB3998"/>
    <w:rsid w:val="00FC1E49"/>
    <w:rsid w:val="00FC5456"/>
    <w:rsid w:val="00FC75BC"/>
    <w:rsid w:val="00FD4459"/>
    <w:rsid w:val="00FD4E54"/>
    <w:rsid w:val="00FE245C"/>
    <w:rsid w:val="00FE27C3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0FE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F14"/>
  </w:style>
  <w:style w:type="paragraph" w:styleId="a6">
    <w:name w:val="footer"/>
    <w:basedOn w:val="a"/>
    <w:link w:val="a7"/>
    <w:uiPriority w:val="99"/>
    <w:semiHidden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F14"/>
  </w:style>
  <w:style w:type="paragraph" w:styleId="a8">
    <w:name w:val="List Paragraph"/>
    <w:basedOn w:val="a"/>
    <w:uiPriority w:val="34"/>
    <w:qFormat/>
    <w:rsid w:val="00B73565"/>
    <w:pPr>
      <w:ind w:left="720"/>
      <w:contextualSpacing/>
    </w:pPr>
  </w:style>
  <w:style w:type="paragraph" w:styleId="a9">
    <w:name w:val="No Spacing"/>
    <w:uiPriority w:val="1"/>
    <w:qFormat/>
    <w:rsid w:val="00A723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D0FE8"/>
    <w:rPr>
      <w:rFonts w:ascii="Arial" w:eastAsia="Times New Roman" w:hAnsi="Arial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0FE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F14"/>
  </w:style>
  <w:style w:type="paragraph" w:styleId="a6">
    <w:name w:val="footer"/>
    <w:basedOn w:val="a"/>
    <w:link w:val="a7"/>
    <w:uiPriority w:val="99"/>
    <w:semiHidden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F14"/>
  </w:style>
  <w:style w:type="paragraph" w:styleId="a8">
    <w:name w:val="List Paragraph"/>
    <w:basedOn w:val="a"/>
    <w:uiPriority w:val="34"/>
    <w:qFormat/>
    <w:rsid w:val="00B73565"/>
    <w:pPr>
      <w:ind w:left="720"/>
      <w:contextualSpacing/>
    </w:pPr>
  </w:style>
  <w:style w:type="paragraph" w:styleId="a9">
    <w:name w:val="No Spacing"/>
    <w:uiPriority w:val="1"/>
    <w:qFormat/>
    <w:rsid w:val="00A723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D0FE8"/>
    <w:rPr>
      <w:rFonts w:ascii="Arial" w:eastAsia="Times New Roman" w:hAnsi="Arial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</cp:revision>
  <cp:lastPrinted>2015-12-22T10:38:00Z</cp:lastPrinted>
  <dcterms:created xsi:type="dcterms:W3CDTF">2020-02-11T20:14:00Z</dcterms:created>
  <dcterms:modified xsi:type="dcterms:W3CDTF">2020-02-11T20:23:00Z</dcterms:modified>
</cp:coreProperties>
</file>