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2E80" w14:textId="53CE61C7" w:rsidR="00564DFB" w:rsidRPr="0004045F" w:rsidRDefault="0004045F" w:rsidP="0004045F">
      <w:pPr>
        <w:jc w:val="center"/>
        <w:rPr>
          <w:b/>
          <w:bCs/>
        </w:rPr>
      </w:pPr>
      <w:r w:rsidRPr="0004045F">
        <w:rPr>
          <w:b/>
          <w:bCs/>
        </w:rPr>
        <w:t xml:space="preserve">Информационный бюллетень </w:t>
      </w:r>
      <w:r w:rsidRPr="0004045F">
        <w:rPr>
          <w:b/>
          <w:bCs/>
          <w:lang w:val="en-US"/>
        </w:rPr>
        <w:t>N</w:t>
      </w:r>
      <w:r w:rsidRPr="0004045F">
        <w:rPr>
          <w:b/>
          <w:bCs/>
        </w:rPr>
        <w:t>2</w:t>
      </w:r>
    </w:p>
    <w:p w14:paraId="2A52ABCE" w14:textId="56953B34" w:rsidR="0004045F" w:rsidRDefault="0004045F" w:rsidP="0004045F">
      <w:r>
        <w:t xml:space="preserve">Для участников </w:t>
      </w:r>
      <w:r>
        <w:t>Чемпионата</w:t>
      </w:r>
      <w:r>
        <w:t xml:space="preserve"> Санкт-Петербурга </w:t>
      </w:r>
      <w:r>
        <w:t xml:space="preserve">2019 </w:t>
      </w:r>
      <w:r>
        <w:t>по</w:t>
      </w:r>
      <w:r>
        <w:t xml:space="preserve"> </w:t>
      </w:r>
      <w:r>
        <w:t>спортивному туризму</w:t>
      </w:r>
      <w:r>
        <w:t xml:space="preserve"> на автомобильных дистанциях</w:t>
      </w:r>
      <w:r>
        <w:t>, установлен организационный</w:t>
      </w:r>
      <w:r>
        <w:t xml:space="preserve"> </w:t>
      </w:r>
      <w:r>
        <w:t>сбор</w:t>
      </w:r>
      <w:r>
        <w:t xml:space="preserve"> в размере 1500 руб. с человека.</w:t>
      </w:r>
    </w:p>
    <w:p w14:paraId="47C8C0F2" w14:textId="18818A9B" w:rsidR="0004045F" w:rsidRDefault="0004045F" w:rsidP="0004045F">
      <w:r>
        <w:t>Оплата одного стартового взноса даёт</w:t>
      </w:r>
      <w:r>
        <w:t xml:space="preserve"> </w:t>
      </w:r>
      <w:proofErr w:type="gramStart"/>
      <w:r>
        <w:t xml:space="preserve">спортсмену </w:t>
      </w:r>
      <w:r>
        <w:t xml:space="preserve"> право</w:t>
      </w:r>
      <w:proofErr w:type="gramEnd"/>
      <w:r>
        <w:t xml:space="preserve"> участия в одном виде программы (индивидуальные или</w:t>
      </w:r>
      <w:r>
        <w:t xml:space="preserve"> </w:t>
      </w:r>
      <w:r>
        <w:t>группа).</w:t>
      </w:r>
      <w:r>
        <w:t xml:space="preserve"> Для участия в двух видах программы необходимо оплатить два взноса.</w:t>
      </w:r>
    </w:p>
    <w:p w14:paraId="17271860" w14:textId="360D100F" w:rsidR="0004045F" w:rsidRDefault="0004045F" w:rsidP="0004045F">
      <w:r>
        <w:t xml:space="preserve">Реквизиты для оплаты отправляются участникам </w:t>
      </w:r>
      <w:r>
        <w:t xml:space="preserve">письмом на адрес, указанный при </w:t>
      </w:r>
      <w:r>
        <w:t>электронной регистрации.</w:t>
      </w:r>
    </w:p>
    <w:p w14:paraId="51DEE56E" w14:textId="08866B4D" w:rsidR="0004045F" w:rsidRPr="0004045F" w:rsidRDefault="0004045F" w:rsidP="0004045F">
      <w:r>
        <w:t xml:space="preserve">Срок </w:t>
      </w:r>
      <w:r>
        <w:t xml:space="preserve">регистрации и оплаты взноса </w:t>
      </w:r>
      <w:r w:rsidR="003F1AB6">
        <w:t xml:space="preserve">смешанных групп </w:t>
      </w:r>
      <w:r>
        <w:t xml:space="preserve">до </w:t>
      </w:r>
      <w:r>
        <w:t>26 июня 2019 г. (включительно). В случае, если на Чемпионат СПб будет зарегистрировано меньше 6 смешанных групп, соревнования не состоятся, а организационные взносы будут возвращены.</w:t>
      </w:r>
      <w:r w:rsidR="003F1AB6">
        <w:br/>
      </w:r>
      <w:r w:rsidR="003F1AB6">
        <w:br/>
        <w:t>Регистрация в индивидуальные соревнования (мужчины и женщины) возможна через форму до 4 июля. Или на комиссии по допуску за 2000 руб.</w:t>
      </w:r>
      <w:bookmarkStart w:id="0" w:name="_GoBack"/>
      <w:bookmarkEnd w:id="0"/>
      <w:r w:rsidR="003F1AB6">
        <w:t xml:space="preserve">  </w:t>
      </w:r>
    </w:p>
    <w:p w14:paraId="0DA53AE0" w14:textId="5EEAA3CD" w:rsidR="0004045F" w:rsidRPr="0004045F" w:rsidRDefault="0004045F" w:rsidP="0004045F">
      <w:r>
        <w:t>Для электронной регистрации пройдите по ссылке:</w:t>
      </w:r>
      <w:r w:rsidR="00CF2964">
        <w:br/>
        <w:t xml:space="preserve">Для регистрации смешанных групп - </w:t>
      </w:r>
      <w:r w:rsidR="003F1AB6" w:rsidRPr="003F1AB6">
        <w:t>https://forms.gle/ZnvTNLa3Grtvxth67</w:t>
      </w:r>
      <w:r w:rsidR="00CF2964">
        <w:br/>
        <w:t xml:space="preserve">Для регистрации на участие в индивидуальных соревнованиях - </w:t>
      </w:r>
      <w:r>
        <w:cr/>
      </w:r>
      <w:r w:rsidR="003F1AB6" w:rsidRPr="003F1AB6">
        <w:t>https://forms.gle/jUpWXYerPNcsxhZK9</w:t>
      </w:r>
    </w:p>
    <w:sectPr w:rsidR="0004045F" w:rsidRPr="0004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B2"/>
    <w:rsid w:val="0004045F"/>
    <w:rsid w:val="003F1AB6"/>
    <w:rsid w:val="00564DFB"/>
    <w:rsid w:val="007972B2"/>
    <w:rsid w:val="0093532A"/>
    <w:rsid w:val="00A1589C"/>
    <w:rsid w:val="00C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60D"/>
  <w15:chartTrackingRefBased/>
  <w15:docId w15:val="{211AB2F8-9100-48C0-8D10-49E7FA8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Игнаткович</dc:creator>
  <cp:keywords/>
  <dc:description/>
  <cp:lastModifiedBy>Алексей Игнаткович</cp:lastModifiedBy>
  <cp:revision>3</cp:revision>
  <dcterms:created xsi:type="dcterms:W3CDTF">2019-06-22T13:20:00Z</dcterms:created>
  <dcterms:modified xsi:type="dcterms:W3CDTF">2019-06-22T13:46:00Z</dcterms:modified>
</cp:coreProperties>
</file>